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59" w:rsidRPr="0081497A" w:rsidRDefault="003D1D59" w:rsidP="003D1D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</w:p>
    <w:p w:rsidR="003D1D59" w:rsidRPr="00F51046" w:rsidRDefault="003D1D59" w:rsidP="00F51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1046">
        <w:rPr>
          <w:rFonts w:ascii="Times New Roman" w:eastAsia="Times New Roman" w:hAnsi="Times New Roman" w:cs="Times New Roman"/>
          <w:b/>
          <w:sz w:val="24"/>
          <w:szCs w:val="24"/>
        </w:rPr>
        <w:t>ПОМОЋ  У   КУЋИ</w:t>
      </w:r>
    </w:p>
    <w:p w:rsidR="003D1D59" w:rsidRPr="00452300" w:rsidRDefault="003D1D59" w:rsidP="003D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D59" w:rsidRPr="00452300" w:rsidRDefault="003D1D59" w:rsidP="003D1D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230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Потребна документа:</w:t>
      </w:r>
    </w:p>
    <w:p w:rsidR="003D1D59" w:rsidRPr="005D6062" w:rsidRDefault="003D1D59" w:rsidP="003D1D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5D606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отокопија прочитане личне </w:t>
      </w:r>
    </w:p>
    <w:p w:rsidR="003D1D59" w:rsidRPr="005D6062" w:rsidRDefault="003D1D59" w:rsidP="003D1D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D6062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отврда о приходима – просек последња три месеца</w:t>
      </w:r>
      <w:r w:rsidRPr="005D606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D606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D6062">
        <w:rPr>
          <w:rFonts w:ascii="Times New Roman" w:eastAsia="Times New Roman" w:hAnsi="Times New Roman" w:cs="Times New Roman"/>
          <w:sz w:val="24"/>
          <w:szCs w:val="24"/>
          <w:lang w:val="sr-Cyrl-CS"/>
        </w:rPr>
        <w:t>пензија, лични доходак, тнп....)</w:t>
      </w:r>
    </w:p>
    <w:p w:rsidR="003D1D59" w:rsidRPr="005D6062" w:rsidRDefault="003D1D59" w:rsidP="003D1D5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D60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D6062"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звештаји лекара специјалиста о болестима</w:t>
      </w:r>
    </w:p>
    <w:p w:rsidR="003D1D59" w:rsidRDefault="003D1D59" w:rsidP="003D1D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56623" w:rsidRDefault="00A56623"/>
    <w:sectPr w:rsidR="00A5662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BF1"/>
    <w:multiLevelType w:val="hybridMultilevel"/>
    <w:tmpl w:val="258EFC4E"/>
    <w:lvl w:ilvl="0" w:tplc="FCA84C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C292A"/>
    <w:multiLevelType w:val="hybridMultilevel"/>
    <w:tmpl w:val="79C6FF30"/>
    <w:lvl w:ilvl="0" w:tplc="9080F4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59"/>
    <w:rsid w:val="003D1D59"/>
    <w:rsid w:val="00A56623"/>
    <w:rsid w:val="00F5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D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2015-07-23T10:24:00Z</dcterms:created>
  <dcterms:modified xsi:type="dcterms:W3CDTF">2015-07-23T10:26:00Z</dcterms:modified>
</cp:coreProperties>
</file>